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33AE0">
      <w:pPr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附件1：</w:t>
      </w:r>
    </w:p>
    <w:p w14:paraId="575923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南京至常州高速公路金坛至武进段环境影响评价公众座谈会报名表</w:t>
      </w:r>
    </w:p>
    <w:tbl>
      <w:tblPr>
        <w:tblStyle w:val="5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701"/>
        <w:gridCol w:w="1418"/>
        <w:gridCol w:w="1984"/>
        <w:gridCol w:w="1559"/>
        <w:gridCol w:w="4253"/>
      </w:tblGrid>
      <w:tr w14:paraId="103BE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98A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报名人信息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AF5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0078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31A3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723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AAF6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EAE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</w:tr>
      <w:tr w14:paraId="565C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735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CD7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4409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C92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3BB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3365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61D9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</w:tr>
      <w:tr w14:paraId="047E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7C4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AD7A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9B5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BEF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FE90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</w:tr>
      <w:tr w14:paraId="49CAD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8399">
            <w:pPr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关心的问题或者意见建议</w:t>
            </w:r>
          </w:p>
        </w:tc>
        <w:tc>
          <w:tcPr>
            <w:tcW w:w="12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CC3293F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（请简要说明）：</w:t>
            </w:r>
          </w:p>
          <w:p w14:paraId="5FCEDAA1">
            <w:pPr>
              <w:spacing w:line="400" w:lineRule="exact"/>
              <w:ind w:firstLine="480" w:firstLineChars="20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 w14:paraId="1928EE38">
            <w:pPr>
              <w:spacing w:line="400" w:lineRule="exact"/>
              <w:ind w:firstLine="480" w:firstLineChars="20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5693945">
      <w:pPr>
        <w:widowControl/>
        <w:spacing w:line="560" w:lineRule="exact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备注：以上信息必须是真实、有效信息，不然作为无效报名表处理。</w:t>
      </w:r>
    </w:p>
    <w:p w14:paraId="530BC707">
      <w:pPr>
        <w:rPr>
          <w:rFonts w:ascii="仿宋" w:hAnsi="仿宋" w:eastAsia="仿宋"/>
          <w:b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YzE2MTc2OTJlODQ2ZjhjZWFmNWIyNjBjOTdjYmMifQ=="/>
  </w:docVars>
  <w:rsids>
    <w:rsidRoot w:val="00DB01DB"/>
    <w:rsid w:val="00005870"/>
    <w:rsid w:val="000404ED"/>
    <w:rsid w:val="00076801"/>
    <w:rsid w:val="00085F4F"/>
    <w:rsid w:val="000922B8"/>
    <w:rsid w:val="000940B6"/>
    <w:rsid w:val="0009600A"/>
    <w:rsid w:val="000A291E"/>
    <w:rsid w:val="000B4337"/>
    <w:rsid w:val="000C247C"/>
    <w:rsid w:val="000C411C"/>
    <w:rsid w:val="000C6B3D"/>
    <w:rsid w:val="000C6C3D"/>
    <w:rsid w:val="000D25FF"/>
    <w:rsid w:val="000E0FD2"/>
    <w:rsid w:val="000E7391"/>
    <w:rsid w:val="001050F5"/>
    <w:rsid w:val="00113501"/>
    <w:rsid w:val="00116A0A"/>
    <w:rsid w:val="001278B1"/>
    <w:rsid w:val="001522EB"/>
    <w:rsid w:val="00160240"/>
    <w:rsid w:val="00161FB0"/>
    <w:rsid w:val="00163CDD"/>
    <w:rsid w:val="00165DCF"/>
    <w:rsid w:val="001700E8"/>
    <w:rsid w:val="00174289"/>
    <w:rsid w:val="0018320A"/>
    <w:rsid w:val="00197B4E"/>
    <w:rsid w:val="001A0340"/>
    <w:rsid w:val="001A5F13"/>
    <w:rsid w:val="001B5F5F"/>
    <w:rsid w:val="001D5B74"/>
    <w:rsid w:val="00216DED"/>
    <w:rsid w:val="00217FC9"/>
    <w:rsid w:val="00221D97"/>
    <w:rsid w:val="002223EF"/>
    <w:rsid w:val="00237E41"/>
    <w:rsid w:val="00254269"/>
    <w:rsid w:val="00263FC4"/>
    <w:rsid w:val="0027749D"/>
    <w:rsid w:val="002775E6"/>
    <w:rsid w:val="00295B9C"/>
    <w:rsid w:val="00296BDB"/>
    <w:rsid w:val="002D7A58"/>
    <w:rsid w:val="003041F8"/>
    <w:rsid w:val="00317992"/>
    <w:rsid w:val="0034502D"/>
    <w:rsid w:val="00381964"/>
    <w:rsid w:val="00383204"/>
    <w:rsid w:val="003869D6"/>
    <w:rsid w:val="003926E0"/>
    <w:rsid w:val="00397935"/>
    <w:rsid w:val="00397A03"/>
    <w:rsid w:val="003A07C4"/>
    <w:rsid w:val="003C2A0D"/>
    <w:rsid w:val="003C53A7"/>
    <w:rsid w:val="003D3E0A"/>
    <w:rsid w:val="003E0FD3"/>
    <w:rsid w:val="003F1F1C"/>
    <w:rsid w:val="003F60EE"/>
    <w:rsid w:val="00435183"/>
    <w:rsid w:val="00435C16"/>
    <w:rsid w:val="00435EFD"/>
    <w:rsid w:val="00445C99"/>
    <w:rsid w:val="00450966"/>
    <w:rsid w:val="00464EE1"/>
    <w:rsid w:val="00475332"/>
    <w:rsid w:val="004762A0"/>
    <w:rsid w:val="0048157C"/>
    <w:rsid w:val="00484691"/>
    <w:rsid w:val="004942BB"/>
    <w:rsid w:val="004B77F9"/>
    <w:rsid w:val="00502906"/>
    <w:rsid w:val="00534624"/>
    <w:rsid w:val="005378F4"/>
    <w:rsid w:val="00541DD5"/>
    <w:rsid w:val="0054285E"/>
    <w:rsid w:val="00562448"/>
    <w:rsid w:val="00571E2F"/>
    <w:rsid w:val="005A7FEB"/>
    <w:rsid w:val="005B30F2"/>
    <w:rsid w:val="005D4061"/>
    <w:rsid w:val="005D79F5"/>
    <w:rsid w:val="00620CBC"/>
    <w:rsid w:val="006428DF"/>
    <w:rsid w:val="00654085"/>
    <w:rsid w:val="0067235A"/>
    <w:rsid w:val="00693C7A"/>
    <w:rsid w:val="00696E70"/>
    <w:rsid w:val="006F7827"/>
    <w:rsid w:val="00725149"/>
    <w:rsid w:val="00730003"/>
    <w:rsid w:val="007340E7"/>
    <w:rsid w:val="00737C51"/>
    <w:rsid w:val="00742ABF"/>
    <w:rsid w:val="0075182E"/>
    <w:rsid w:val="00754729"/>
    <w:rsid w:val="007664EF"/>
    <w:rsid w:val="007A5816"/>
    <w:rsid w:val="007A5C84"/>
    <w:rsid w:val="007B27CA"/>
    <w:rsid w:val="007B5E23"/>
    <w:rsid w:val="007C75E1"/>
    <w:rsid w:val="007D1B3B"/>
    <w:rsid w:val="007D39D6"/>
    <w:rsid w:val="007E1286"/>
    <w:rsid w:val="007F5308"/>
    <w:rsid w:val="007F78E9"/>
    <w:rsid w:val="00823B8D"/>
    <w:rsid w:val="00827AE8"/>
    <w:rsid w:val="00833C8A"/>
    <w:rsid w:val="0085127D"/>
    <w:rsid w:val="00871E48"/>
    <w:rsid w:val="008757B9"/>
    <w:rsid w:val="00896035"/>
    <w:rsid w:val="008A05E6"/>
    <w:rsid w:val="008B0E73"/>
    <w:rsid w:val="008D7614"/>
    <w:rsid w:val="008F71BD"/>
    <w:rsid w:val="00901490"/>
    <w:rsid w:val="00916C0F"/>
    <w:rsid w:val="00921C2D"/>
    <w:rsid w:val="0093754B"/>
    <w:rsid w:val="0099656F"/>
    <w:rsid w:val="009B504A"/>
    <w:rsid w:val="009D0436"/>
    <w:rsid w:val="009E4855"/>
    <w:rsid w:val="009F7549"/>
    <w:rsid w:val="00A25652"/>
    <w:rsid w:val="00A27EC7"/>
    <w:rsid w:val="00A6327E"/>
    <w:rsid w:val="00A87B5A"/>
    <w:rsid w:val="00AA4975"/>
    <w:rsid w:val="00AA65F5"/>
    <w:rsid w:val="00AA76D5"/>
    <w:rsid w:val="00AB0A33"/>
    <w:rsid w:val="00AD5E63"/>
    <w:rsid w:val="00AE1C7E"/>
    <w:rsid w:val="00AF474A"/>
    <w:rsid w:val="00B10B37"/>
    <w:rsid w:val="00B11FAD"/>
    <w:rsid w:val="00B76340"/>
    <w:rsid w:val="00B977EA"/>
    <w:rsid w:val="00BA795B"/>
    <w:rsid w:val="00BC2EA9"/>
    <w:rsid w:val="00BE045B"/>
    <w:rsid w:val="00BE6710"/>
    <w:rsid w:val="00C03F64"/>
    <w:rsid w:val="00C661CA"/>
    <w:rsid w:val="00C6773D"/>
    <w:rsid w:val="00C7122F"/>
    <w:rsid w:val="00C9371B"/>
    <w:rsid w:val="00CD75A4"/>
    <w:rsid w:val="00CE6601"/>
    <w:rsid w:val="00CE6CEF"/>
    <w:rsid w:val="00CF15D5"/>
    <w:rsid w:val="00CF16FD"/>
    <w:rsid w:val="00D0053A"/>
    <w:rsid w:val="00D031F1"/>
    <w:rsid w:val="00D53555"/>
    <w:rsid w:val="00D60592"/>
    <w:rsid w:val="00D63EB9"/>
    <w:rsid w:val="00D65E38"/>
    <w:rsid w:val="00D6698D"/>
    <w:rsid w:val="00D82CB0"/>
    <w:rsid w:val="00D90B05"/>
    <w:rsid w:val="00DB01DB"/>
    <w:rsid w:val="00DC3C10"/>
    <w:rsid w:val="00DC5955"/>
    <w:rsid w:val="00DE66B8"/>
    <w:rsid w:val="00E07333"/>
    <w:rsid w:val="00E342D0"/>
    <w:rsid w:val="00E57A02"/>
    <w:rsid w:val="00E86999"/>
    <w:rsid w:val="00E96E97"/>
    <w:rsid w:val="00EA3BE2"/>
    <w:rsid w:val="00EA4C70"/>
    <w:rsid w:val="00EC678E"/>
    <w:rsid w:val="00ED01B5"/>
    <w:rsid w:val="00ED090C"/>
    <w:rsid w:val="00ED6CAF"/>
    <w:rsid w:val="00EF5197"/>
    <w:rsid w:val="00F01545"/>
    <w:rsid w:val="00F03373"/>
    <w:rsid w:val="00F05220"/>
    <w:rsid w:val="00F1088E"/>
    <w:rsid w:val="00F157C9"/>
    <w:rsid w:val="00F45312"/>
    <w:rsid w:val="00F73C0B"/>
    <w:rsid w:val="00F75ABF"/>
    <w:rsid w:val="00F862FC"/>
    <w:rsid w:val="00F900A7"/>
    <w:rsid w:val="00FA286C"/>
    <w:rsid w:val="00FA65F1"/>
    <w:rsid w:val="00FB554A"/>
    <w:rsid w:val="00FB5780"/>
    <w:rsid w:val="00FC319B"/>
    <w:rsid w:val="00FD5E9D"/>
    <w:rsid w:val="00FE77DC"/>
    <w:rsid w:val="00FF3F03"/>
    <w:rsid w:val="0AE60935"/>
    <w:rsid w:val="0B884809"/>
    <w:rsid w:val="1A2975D8"/>
    <w:rsid w:val="1D393744"/>
    <w:rsid w:val="22346846"/>
    <w:rsid w:val="28347992"/>
    <w:rsid w:val="2C0C1B7E"/>
    <w:rsid w:val="2C497F7B"/>
    <w:rsid w:val="37550FFA"/>
    <w:rsid w:val="499F2B63"/>
    <w:rsid w:val="51277FA4"/>
    <w:rsid w:val="5C4C5474"/>
    <w:rsid w:val="60912DAE"/>
    <w:rsid w:val="614E0C9F"/>
    <w:rsid w:val="662B197D"/>
    <w:rsid w:val="728839FE"/>
    <w:rsid w:val="73982F72"/>
    <w:rsid w:val="7F0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152</Words>
  <Characters>162</Characters>
  <Lines>11</Lines>
  <Paragraphs>3</Paragraphs>
  <TotalTime>2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2023-03-13T11:35:00Z</dcterms:created>
  <dc:creator>005362</dc:creator>
  <cp:lastModifiedBy>田莹</cp:lastModifiedBy>
  <dcterms:modified xsi:type="dcterms:W3CDTF">2025-04-28T07:41:33Z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CBFB6850DBF746B9B28D2431A896A846_13</vt:lpwstr>
  </property>
  <property fmtid="{D5CDD505-2E9C-101B-9397-08002B2CF9AE}" pid="4" name="KSOTemplateDocerSaveRecord">
    <vt:lpwstr>eyJoZGlkIjoiMGFhYmZhMmExMWU3OTEwNzhkMWEwYTQ2ZTM0N2VlY2EiLCJ1c2VySWQiOiI2NjQzODA5NjcifQ==</vt:lpwstr>
  </property>
</Properties>
</file>