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9E4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08CF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E019FA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编号：</w:t>
            </w:r>
          </w:p>
        </w:tc>
      </w:tr>
      <w:tr w14:paraId="6F46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vAlign w:val="center"/>
          </w:tcPr>
          <w:p w14:paraId="15A05B7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vAlign w:val="center"/>
          </w:tcPr>
          <w:p w14:paraId="7EC56701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□仅报废营运柴油货车 □报废并更新营运货车 □仅新购置新能源城市冷链配送货车</w:t>
            </w:r>
          </w:p>
        </w:tc>
      </w:tr>
      <w:tr w14:paraId="6A03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vAlign w:val="center"/>
          </w:tcPr>
          <w:p w14:paraId="7B6B507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vAlign w:val="center"/>
          </w:tcPr>
          <w:p w14:paraId="7FB5D46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14:paraId="2C718B7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vAlign w:val="center"/>
          </w:tcPr>
          <w:p w14:paraId="08C4F9A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9CC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vAlign w:val="center"/>
          </w:tcPr>
          <w:p w14:paraId="453253B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vAlign w:val="center"/>
          </w:tcPr>
          <w:p w14:paraId="7EE47F1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8B55E2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vAlign w:val="center"/>
          </w:tcPr>
          <w:p w14:paraId="4DD81DD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4DE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vAlign w:val="center"/>
          </w:tcPr>
          <w:p w14:paraId="04C747F9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vAlign w:val="center"/>
          </w:tcPr>
          <w:p w14:paraId="5ACB157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97A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vAlign w:val="center"/>
          </w:tcPr>
          <w:p w14:paraId="4A296FCB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vAlign w:val="center"/>
          </w:tcPr>
          <w:p w14:paraId="521F8A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FC9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vAlign w:val="center"/>
          </w:tcPr>
          <w:p w14:paraId="0DE39B0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报废营运柴油货车基本情况</w:t>
            </w:r>
          </w:p>
        </w:tc>
      </w:tr>
      <w:tr w14:paraId="7DDF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vAlign w:val="center"/>
          </w:tcPr>
          <w:p w14:paraId="3CECBEE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vAlign w:val="center"/>
          </w:tcPr>
          <w:p w14:paraId="0777463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F08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vAlign w:val="center"/>
          </w:tcPr>
          <w:p w14:paraId="3CF340A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 w14:paraId="5D4F2DD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vAlign w:val="center"/>
          </w:tcPr>
          <w:p w14:paraId="6169073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车辆识别代号</w:t>
            </w:r>
          </w:p>
        </w:tc>
        <w:tc>
          <w:tcPr>
            <w:tcW w:w="854" w:type="dxa"/>
            <w:vAlign w:val="center"/>
          </w:tcPr>
          <w:p w14:paraId="0650A37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道路运输证号</w:t>
            </w:r>
          </w:p>
        </w:tc>
        <w:tc>
          <w:tcPr>
            <w:tcW w:w="946" w:type="dxa"/>
            <w:vAlign w:val="center"/>
          </w:tcPr>
          <w:p w14:paraId="385BCA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vAlign w:val="center"/>
          </w:tcPr>
          <w:p w14:paraId="302EC4E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车辆类型</w:t>
            </w:r>
          </w:p>
        </w:tc>
        <w:tc>
          <w:tcPr>
            <w:tcW w:w="693" w:type="dxa"/>
            <w:vAlign w:val="center"/>
          </w:tcPr>
          <w:p w14:paraId="10EA93F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vAlign w:val="center"/>
          </w:tcPr>
          <w:p w14:paraId="3DB60DD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vAlign w:val="center"/>
          </w:tcPr>
          <w:p w14:paraId="3F3B21CE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vAlign w:val="center"/>
          </w:tcPr>
          <w:p w14:paraId="0DEF21F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注销日期</w:t>
            </w:r>
          </w:p>
        </w:tc>
        <w:tc>
          <w:tcPr>
            <w:tcW w:w="1017" w:type="dxa"/>
            <w:vAlign w:val="center"/>
          </w:tcPr>
          <w:p w14:paraId="121B2E3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实际使用年限</w:t>
            </w:r>
          </w:p>
        </w:tc>
      </w:tr>
      <w:tr w14:paraId="5C18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vAlign w:val="center"/>
          </w:tcPr>
          <w:p w14:paraId="337D53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 w14:paraId="1104AB76"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AEEF01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F2B4C3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36E52B4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21F524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C81657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05B872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6913F3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1A4D9A4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1099EA5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6EB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vAlign w:val="center"/>
          </w:tcPr>
          <w:p w14:paraId="7CF409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14:paraId="56FC30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877" w:type="dxa"/>
            <w:gridSpan w:val="2"/>
            <w:vAlign w:val="center"/>
          </w:tcPr>
          <w:p w14:paraId="1ACF088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287D8D2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2F9C250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CDC0E8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142DDA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5323F4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4B19D9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163B86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7D2ADD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90C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vAlign w:val="center"/>
          </w:tcPr>
          <w:p w14:paraId="32D4BD6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新购置车辆基本情况</w:t>
            </w:r>
          </w:p>
        </w:tc>
      </w:tr>
      <w:tr w14:paraId="23D3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vAlign w:val="center"/>
          </w:tcPr>
          <w:p w14:paraId="6106A89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vAlign w:val="center"/>
          </w:tcPr>
          <w:p w14:paraId="45E0D0A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D10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Align w:val="center"/>
          </w:tcPr>
          <w:p w14:paraId="43D90FB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969" w:type="dxa"/>
            <w:gridSpan w:val="2"/>
            <w:vAlign w:val="center"/>
          </w:tcPr>
          <w:p w14:paraId="41B16D9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vAlign w:val="center"/>
          </w:tcPr>
          <w:p w14:paraId="323302B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vAlign w:val="center"/>
          </w:tcPr>
          <w:p w14:paraId="254302B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道路运输证号</w:t>
            </w:r>
          </w:p>
        </w:tc>
        <w:tc>
          <w:tcPr>
            <w:tcW w:w="715" w:type="dxa"/>
            <w:vAlign w:val="center"/>
          </w:tcPr>
          <w:p w14:paraId="074E174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vAlign w:val="center"/>
          </w:tcPr>
          <w:p w14:paraId="67DDA44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vAlign w:val="center"/>
          </w:tcPr>
          <w:p w14:paraId="5AD8625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vAlign w:val="center"/>
          </w:tcPr>
          <w:p w14:paraId="6E2143A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vAlign w:val="center"/>
          </w:tcPr>
          <w:p w14:paraId="6495981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注册登记日期</w:t>
            </w:r>
          </w:p>
        </w:tc>
      </w:tr>
      <w:tr w14:paraId="6165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Align w:val="center"/>
          </w:tcPr>
          <w:p w14:paraId="5B502D0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69" w:type="dxa"/>
            <w:gridSpan w:val="2"/>
            <w:vAlign w:val="center"/>
          </w:tcPr>
          <w:p w14:paraId="0C4A262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C53248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2E8DAF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55772F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030877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6728188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651D48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1849A7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FE5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Align w:val="center"/>
          </w:tcPr>
          <w:p w14:paraId="6FBC8FE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69" w:type="dxa"/>
            <w:gridSpan w:val="2"/>
            <w:vAlign w:val="center"/>
          </w:tcPr>
          <w:p w14:paraId="1CEC92E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1304" w:type="dxa"/>
            <w:gridSpan w:val="2"/>
            <w:vAlign w:val="center"/>
          </w:tcPr>
          <w:p w14:paraId="7F66C20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8FA23D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A15DE6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05584D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0243F61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64F863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58B769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10C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14:paraId="4DC2A22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vAlign w:val="center"/>
          </w:tcPr>
          <w:p w14:paraId="0A200AD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vAlign w:val="center"/>
          </w:tcPr>
          <w:p w14:paraId="0E85D6A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vAlign w:val="center"/>
          </w:tcPr>
          <w:p w14:paraId="5CCBB68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vAlign w:val="center"/>
          </w:tcPr>
          <w:p w14:paraId="727C16A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申请资金（元）</w:t>
            </w:r>
          </w:p>
        </w:tc>
      </w:tr>
      <w:tr w14:paraId="1F79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vAlign w:val="center"/>
          </w:tcPr>
          <w:p w14:paraId="482B956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 w14:paraId="0C1C9A4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0C21243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0459B5F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57C61D4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B40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vAlign w:val="center"/>
          </w:tcPr>
          <w:p w14:paraId="770B7B1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 w14:paraId="30C4849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1730" w:type="dxa"/>
            <w:gridSpan w:val="3"/>
            <w:vAlign w:val="center"/>
          </w:tcPr>
          <w:p w14:paraId="4C33303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500D954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477F1F6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F89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vAlign w:val="center"/>
          </w:tcPr>
          <w:p w14:paraId="6B71445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vAlign w:val="center"/>
          </w:tcPr>
          <w:p w14:paraId="22345BD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AAB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vAlign w:val="center"/>
          </w:tcPr>
          <w:p w14:paraId="667446BF"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本人（单位）承诺所填内容真实有效，自愿承担相关法律责任。</w:t>
            </w:r>
          </w:p>
          <w:p w14:paraId="33A51A74"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676862DD">
            <w:pPr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        </w:t>
            </w:r>
          </w:p>
          <w:p w14:paraId="012464D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14:paraId="0305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vAlign w:val="center"/>
          </w:tcPr>
          <w:p w14:paraId="6123813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市交通运输主管部门</w:t>
            </w:r>
          </w:p>
          <w:p w14:paraId="79DFBD65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vAlign w:val="center"/>
          </w:tcPr>
          <w:p w14:paraId="332FABB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市财政部门</w:t>
            </w:r>
          </w:p>
          <w:p w14:paraId="2FC18C12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意见（盖章）</w:t>
            </w:r>
          </w:p>
        </w:tc>
      </w:tr>
    </w:tbl>
    <w:p w14:paraId="7540EBCA"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注：1.此表一式</w:t>
      </w:r>
      <w:r>
        <w:rPr>
          <w:rFonts w:hint="eastAsia" w:ascii="Times New Roman" w:hAnsi="Times New Roman" w:eastAsia="仿宋_GB2312" w:cs="Times New Roman"/>
          <w:szCs w:val="21"/>
        </w:rPr>
        <w:t>四</w:t>
      </w:r>
      <w:r>
        <w:rPr>
          <w:rFonts w:ascii="Times New Roman" w:hAnsi="Times New Roman" w:eastAsia="仿宋_GB2312" w:cs="Times New Roman"/>
          <w:szCs w:val="21"/>
        </w:rPr>
        <w:t>份，省、市交通运输主管部门、财政部门各留存一份。</w:t>
      </w:r>
    </w:p>
    <w:p w14:paraId="54E2ECF8">
      <w:pPr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2.其中，编号由市级交通运输主管部门编制；报废车辆和新购置车辆基本情况按有关证书及实际情况填写；车辆类型请填写中型或重型；车辆实际使用年限请填写不足11年、满11年不足13年、满13年不足14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53E5701"/>
    <w:rsid w:val="4A30416D"/>
    <w:rsid w:val="636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529</Characters>
  <Lines>0</Lines>
  <Paragraphs>0</Paragraphs>
  <TotalTime>0</TotalTime>
  <ScaleCrop>false</ScaleCrop>
  <LinksUpToDate>false</LinksUpToDate>
  <CharactersWithSpaces>688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2024-09-27T14:09:00Z</dcterms:created>
  <dc:creator>tingneng</dc:creator>
  <cp:lastModifiedBy>陈元海</cp:lastModifiedBy>
  <dcterms:modified xsi:type="dcterms:W3CDTF">2024-09-28T01:01:00Z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FAE0D2980F3B440197BB9FD0C92DCEDE_12</vt:lpwstr>
  </property>
</Properties>
</file>